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4D498C88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19A1270F"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9B487A5" w:rsidR="00CD4968" w:rsidRDefault="004F6F11" w:rsidP="002C142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DB79AA">
              <w:rPr>
                <w:b/>
                <w:sz w:val="24"/>
                <w:szCs w:val="24"/>
              </w:rPr>
              <w:t>2</w:t>
            </w:r>
            <w:r w:rsidR="002C1426">
              <w:rPr>
                <w:b/>
                <w:sz w:val="24"/>
                <w:szCs w:val="24"/>
              </w:rPr>
              <w:t>8</w:t>
            </w:r>
            <w:r w:rsidR="00DB79AA">
              <w:rPr>
                <w:b/>
                <w:sz w:val="24"/>
                <w:szCs w:val="24"/>
              </w:rPr>
              <w:t>/09/2020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2C1426">
              <w:rPr>
                <w:b/>
                <w:sz w:val="24"/>
                <w:szCs w:val="24"/>
              </w:rPr>
              <w:t>02/10/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B7BB4D6" w:rsidR="00CD4968" w:rsidRDefault="00182EA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C1426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/0</w:t>
            </w:r>
            <w:r w:rsidR="002C1426">
              <w:rPr>
                <w:b/>
                <w:sz w:val="24"/>
                <w:szCs w:val="24"/>
              </w:rPr>
              <w:t>9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4B2BED60" w:rsidR="002F394F" w:rsidRDefault="00182EA5" w:rsidP="00654B9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1D1E935D" w14:textId="77777777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624BDC9" w:rsidR="008C3280" w:rsidRDefault="002C14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29/09</w:t>
            </w:r>
          </w:p>
          <w:p w14:paraId="1A6A011C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B52D" w14:textId="77777777" w:rsidR="00182EA5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1928672" w14:textId="77777777" w:rsidR="00182EA5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1DE794D" w14:textId="76118011" w:rsidR="00182EA5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Atualização site da entidade</w:t>
            </w:r>
          </w:p>
          <w:p w14:paraId="13921C1D" w14:textId="674D36CF" w:rsidR="00753E26" w:rsidRDefault="00753E26" w:rsidP="00753E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Levantamento de dados para fechamento da folha de pagamento</w:t>
            </w:r>
          </w:p>
          <w:p w14:paraId="19CF499A" w14:textId="40475629" w:rsidR="00753E26" w:rsidRDefault="00753E26" w:rsidP="00753E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ao Tribunal de Contas</w:t>
            </w:r>
            <w:bookmarkStart w:id="0" w:name="_GoBack"/>
            <w:bookmarkEnd w:id="0"/>
          </w:p>
          <w:p w14:paraId="6FB94139" w14:textId="3F79E1F6" w:rsidR="00182EA5" w:rsidRPr="00157787" w:rsidRDefault="00182EA5" w:rsidP="00182E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73B250B0" w14:textId="77777777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EE05E23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4119785" w:rsidR="008C3280" w:rsidRDefault="002C14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30/09</w:t>
            </w:r>
          </w:p>
          <w:p w14:paraId="6F59E9AA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006" w14:textId="6238FB31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22AD731F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264C0BA" w14:textId="77777777" w:rsidR="008C3280" w:rsidRDefault="008C3280" w:rsidP="00A11D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de </w:t>
            </w:r>
            <w:proofErr w:type="gramStart"/>
            <w:r>
              <w:rPr>
                <w:sz w:val="24"/>
                <w:szCs w:val="24"/>
              </w:rPr>
              <w:t>faltas e atesta</w:t>
            </w:r>
            <w:r w:rsidR="00A11D59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os de funcionários</w:t>
            </w:r>
            <w:proofErr w:type="gramEnd"/>
            <w:r w:rsidR="00A11D59">
              <w:rPr>
                <w:sz w:val="24"/>
                <w:szCs w:val="24"/>
              </w:rPr>
              <w:t xml:space="preserve"> para pedido de ticket refeição</w:t>
            </w:r>
          </w:p>
          <w:p w14:paraId="383B372E" w14:textId="35E21F15" w:rsidR="00A11D59" w:rsidRDefault="00A11D59" w:rsidP="00A11D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53E26">
              <w:rPr>
                <w:sz w:val="24"/>
                <w:szCs w:val="24"/>
              </w:rPr>
              <w:t>Serviço externo (buscar doações para a sacolinha das crianças)</w:t>
            </w:r>
          </w:p>
          <w:p w14:paraId="7313E3E1" w14:textId="5D1A298B" w:rsidR="00753E26" w:rsidRDefault="00753E26" w:rsidP="00A11D5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fornecedores (telefone, internet, CPFL, contador etc</w:t>
            </w:r>
            <w:proofErr w:type="gramStart"/>
            <w:r>
              <w:rPr>
                <w:sz w:val="24"/>
                <w:szCs w:val="24"/>
              </w:rPr>
              <w:t>......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14:paraId="00DAC6CA" w14:textId="5E428027" w:rsidR="00A11D59" w:rsidRPr="00A11D59" w:rsidRDefault="00A11D59" w:rsidP="00A11D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2C09F79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A4F4EB4" w:rsidR="008C3280" w:rsidRDefault="002C14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01/10</w:t>
            </w:r>
          </w:p>
          <w:p w14:paraId="12832208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95C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737B1B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3A0A96DB" w14:textId="4C22EE11" w:rsidR="00402918" w:rsidRPr="008C3280" w:rsidRDefault="00753E26" w:rsidP="00753E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salários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491AC02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9FB7FA0" w:rsidR="008C3280" w:rsidRDefault="002C1426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02/10</w:t>
            </w:r>
          </w:p>
          <w:p w14:paraId="131E247B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7E1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B71A7A3" w14:textId="77777777" w:rsidR="008C3280" w:rsidRDefault="008C3280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625DAF5" w14:textId="77777777" w:rsidR="008C3280" w:rsidRDefault="00EE74D4" w:rsidP="008C32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</w:p>
          <w:p w14:paraId="3B02A117" w14:textId="7B0F6CD6" w:rsidR="00654B92" w:rsidRDefault="00182EA5" w:rsidP="00182E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53E26">
              <w:rPr>
                <w:sz w:val="24"/>
                <w:szCs w:val="24"/>
              </w:rPr>
              <w:t>Atendimento ao Tribunal de Contas</w:t>
            </w:r>
          </w:p>
          <w:p w14:paraId="066A423A" w14:textId="340F6840" w:rsidR="00182EA5" w:rsidRPr="00F80513" w:rsidRDefault="00182EA5" w:rsidP="008C32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C3280" w:rsidRDefault="008C328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C328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6F3E4839" w:rsidR="008C3280" w:rsidRPr="00654B92" w:rsidRDefault="00654B92" w:rsidP="008C3280">
            <w:pPr>
              <w:jc w:val="center"/>
              <w:rPr>
                <w:b/>
                <w:sz w:val="24"/>
                <w:szCs w:val="24"/>
              </w:rPr>
            </w:pPr>
            <w:r w:rsidRPr="00654B92">
              <w:rPr>
                <w:b/>
                <w:sz w:val="24"/>
                <w:szCs w:val="24"/>
              </w:rPr>
              <w:t>40 horas</w:t>
            </w:r>
            <w:r w:rsidR="008C3280" w:rsidRPr="00654B92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48507DC5" w14:textId="0273F9B8" w:rsidR="00357B11" w:rsidRPr="00FE5CF6" w:rsidRDefault="00357B11" w:rsidP="008A4F71"/>
    <w:sectPr w:rsidR="00357B11" w:rsidRPr="00FE5CF6" w:rsidSect="004C1318">
      <w:headerReference w:type="default" r:id="rId7"/>
      <w:footerReference w:type="default" r:id="rId8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49EE34" w14:textId="77777777" w:rsidR="00D22586" w:rsidRDefault="00D22586" w:rsidP="00172C90">
      <w:r>
        <w:separator/>
      </w:r>
    </w:p>
  </w:endnote>
  <w:endnote w:type="continuationSeparator" w:id="0">
    <w:p w14:paraId="306E6AE7" w14:textId="77777777" w:rsidR="00D22586" w:rsidRDefault="00D2258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453A48DE"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49645" w14:textId="77777777" w:rsidR="00D22586" w:rsidRDefault="00D22586" w:rsidP="00172C90">
      <w:r>
        <w:separator/>
      </w:r>
    </w:p>
  </w:footnote>
  <w:footnote w:type="continuationSeparator" w:id="0">
    <w:p w14:paraId="41909B37" w14:textId="77777777" w:rsidR="00D22586" w:rsidRDefault="00D2258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157787"/>
    <w:rsid w:val="00163620"/>
    <w:rsid w:val="00172C90"/>
    <w:rsid w:val="00182EA5"/>
    <w:rsid w:val="002C1426"/>
    <w:rsid w:val="002F394F"/>
    <w:rsid w:val="00357B11"/>
    <w:rsid w:val="003878B1"/>
    <w:rsid w:val="003A4409"/>
    <w:rsid w:val="003B31A2"/>
    <w:rsid w:val="003D05A5"/>
    <w:rsid w:val="003F761D"/>
    <w:rsid w:val="00402918"/>
    <w:rsid w:val="00436CA5"/>
    <w:rsid w:val="004C0BA9"/>
    <w:rsid w:val="004C1318"/>
    <w:rsid w:val="004D78E1"/>
    <w:rsid w:val="004F6F11"/>
    <w:rsid w:val="004F7C63"/>
    <w:rsid w:val="00565C02"/>
    <w:rsid w:val="00567F97"/>
    <w:rsid w:val="0058573C"/>
    <w:rsid w:val="0062572E"/>
    <w:rsid w:val="00630429"/>
    <w:rsid w:val="006531A3"/>
    <w:rsid w:val="00654B92"/>
    <w:rsid w:val="00666CFC"/>
    <w:rsid w:val="007206E7"/>
    <w:rsid w:val="00720961"/>
    <w:rsid w:val="00721487"/>
    <w:rsid w:val="00747F5C"/>
    <w:rsid w:val="00753E26"/>
    <w:rsid w:val="0075698C"/>
    <w:rsid w:val="007D03B3"/>
    <w:rsid w:val="008042CB"/>
    <w:rsid w:val="00825DB4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A11D59"/>
    <w:rsid w:val="00A4196F"/>
    <w:rsid w:val="00A44C00"/>
    <w:rsid w:val="00AA59DE"/>
    <w:rsid w:val="00AB1A2B"/>
    <w:rsid w:val="00AD6B53"/>
    <w:rsid w:val="00B73A35"/>
    <w:rsid w:val="00B7575B"/>
    <w:rsid w:val="00C00851"/>
    <w:rsid w:val="00C17C05"/>
    <w:rsid w:val="00C5453F"/>
    <w:rsid w:val="00C71FDD"/>
    <w:rsid w:val="00CD4968"/>
    <w:rsid w:val="00CD74A8"/>
    <w:rsid w:val="00D06BDE"/>
    <w:rsid w:val="00D22586"/>
    <w:rsid w:val="00DB79AA"/>
    <w:rsid w:val="00E23B13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2C1B"/>
    <w:rsid w:val="00FC6AD6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40</cp:revision>
  <cp:lastPrinted>2020-09-02T14:46:00Z</cp:lastPrinted>
  <dcterms:created xsi:type="dcterms:W3CDTF">2020-08-03T15:56:00Z</dcterms:created>
  <dcterms:modified xsi:type="dcterms:W3CDTF">2020-10-08T17:42:00Z</dcterms:modified>
</cp:coreProperties>
</file>